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08A01" w14:textId="77777777" w:rsidR="00CA1136" w:rsidRDefault="00CF3FB9">
      <w:pPr>
        <w:rPr>
          <w:rFonts w:ascii="Arial" w:eastAsia="Arial" w:hAnsi="Arial" w:cs="Arial"/>
          <w:b/>
          <w:color w:val="548DD4"/>
          <w:sz w:val="52"/>
          <w:szCs w:val="52"/>
        </w:rPr>
      </w:pPr>
      <w:r>
        <w:rPr>
          <w:noProof/>
        </w:rPr>
        <w:drawing>
          <wp:anchor distT="0" distB="0" distL="114300" distR="114300" simplePos="0" relativeHeight="251658240" behindDoc="0" locked="0" layoutInCell="1" hidden="0" allowOverlap="1" wp14:anchorId="41508A3D" wp14:editId="41508A3E">
            <wp:simplePos x="0" y="0"/>
            <wp:positionH relativeFrom="column">
              <wp:posOffset>4145915</wp:posOffset>
            </wp:positionH>
            <wp:positionV relativeFrom="paragraph">
              <wp:posOffset>-434974</wp:posOffset>
            </wp:positionV>
            <wp:extent cx="1905000" cy="1905000"/>
            <wp:effectExtent l="0" t="0" r="0" b="0"/>
            <wp:wrapSquare wrapText="bothSides" distT="0" distB="0" distL="114300" distR="114300"/>
            <wp:docPr id="2" name="image1.png" descr="Parastou Zandpour – Tandartsenpraktijk Centra Plaza – Lelystad"/>
            <wp:cNvGraphicFramePr/>
            <a:graphic xmlns:a="http://schemas.openxmlformats.org/drawingml/2006/main">
              <a:graphicData uri="http://schemas.openxmlformats.org/drawingml/2006/picture">
                <pic:pic xmlns:pic="http://schemas.openxmlformats.org/drawingml/2006/picture">
                  <pic:nvPicPr>
                    <pic:cNvPr id="0" name="image1.png" descr="Parastou Zandpour – Tandartsenpraktijk Centra Plaza – Lelystad"/>
                    <pic:cNvPicPr preferRelativeResize="0"/>
                  </pic:nvPicPr>
                  <pic:blipFill>
                    <a:blip r:embed="rId7"/>
                    <a:srcRect/>
                    <a:stretch>
                      <a:fillRect/>
                    </a:stretch>
                  </pic:blipFill>
                  <pic:spPr>
                    <a:xfrm>
                      <a:off x="0" y="0"/>
                      <a:ext cx="1905000" cy="190500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41508A3F" wp14:editId="41508A40">
            <wp:simplePos x="0" y="0"/>
            <wp:positionH relativeFrom="column">
              <wp:posOffset>-377061</wp:posOffset>
            </wp:positionH>
            <wp:positionV relativeFrom="paragraph">
              <wp:posOffset>-610476</wp:posOffset>
            </wp:positionV>
            <wp:extent cx="2424965" cy="2194016"/>
            <wp:effectExtent l="0" t="0" r="0" b="0"/>
            <wp:wrapSquare wrapText="bothSides" distT="0" distB="0" distL="114300" distR="114300"/>
            <wp:docPr id="1" name="image2.png" descr="Afbeelding met bloem, tekst, Graphics, ontwerp&#10;&#10;Automatisch gegenereerde beschrijving"/>
            <wp:cNvGraphicFramePr/>
            <a:graphic xmlns:a="http://schemas.openxmlformats.org/drawingml/2006/main">
              <a:graphicData uri="http://schemas.openxmlformats.org/drawingml/2006/picture">
                <pic:pic xmlns:pic="http://schemas.openxmlformats.org/drawingml/2006/picture">
                  <pic:nvPicPr>
                    <pic:cNvPr id="0" name="image2.png" descr="Afbeelding met bloem, tekst, Graphics, ontwerp&#10;&#10;Automatisch gegenereerde beschrijving"/>
                    <pic:cNvPicPr preferRelativeResize="0"/>
                  </pic:nvPicPr>
                  <pic:blipFill>
                    <a:blip r:embed="rId8"/>
                    <a:srcRect/>
                    <a:stretch>
                      <a:fillRect/>
                    </a:stretch>
                  </pic:blipFill>
                  <pic:spPr>
                    <a:xfrm>
                      <a:off x="0" y="0"/>
                      <a:ext cx="2424965" cy="2194016"/>
                    </a:xfrm>
                    <a:prstGeom prst="rect">
                      <a:avLst/>
                    </a:prstGeom>
                    <a:ln/>
                  </pic:spPr>
                </pic:pic>
              </a:graphicData>
            </a:graphic>
          </wp:anchor>
        </w:drawing>
      </w:r>
    </w:p>
    <w:p w14:paraId="41508A02" w14:textId="77777777" w:rsidR="00CA1136" w:rsidRDefault="00CA1136">
      <w:pPr>
        <w:rPr>
          <w:rFonts w:ascii="Arial" w:eastAsia="Arial" w:hAnsi="Arial" w:cs="Arial"/>
          <w:b/>
          <w:color w:val="548DD4"/>
          <w:sz w:val="52"/>
          <w:szCs w:val="52"/>
        </w:rPr>
      </w:pPr>
    </w:p>
    <w:p w14:paraId="41508A03" w14:textId="77777777" w:rsidR="00CA1136" w:rsidRDefault="00CA1136">
      <w:pPr>
        <w:rPr>
          <w:rFonts w:ascii="Arial" w:eastAsia="Arial" w:hAnsi="Arial" w:cs="Arial"/>
          <w:b/>
          <w:color w:val="548DD4"/>
          <w:sz w:val="52"/>
          <w:szCs w:val="52"/>
        </w:rPr>
      </w:pPr>
    </w:p>
    <w:p w14:paraId="41508A04" w14:textId="77777777" w:rsidR="00CA1136" w:rsidRDefault="00CF3FB9">
      <w:pPr>
        <w:spacing w:after="0"/>
        <w:rPr>
          <w:rFonts w:ascii="Avenir" w:eastAsia="Avenir" w:hAnsi="Avenir" w:cs="Avenir"/>
          <w:b/>
          <w:color w:val="FCB300"/>
          <w:sz w:val="44"/>
          <w:szCs w:val="44"/>
        </w:rPr>
      </w:pPr>
      <w:r>
        <w:rPr>
          <w:rFonts w:ascii="Avenir" w:eastAsia="Avenir" w:hAnsi="Avenir" w:cs="Avenir"/>
          <w:b/>
          <w:color w:val="FCB300"/>
          <w:sz w:val="44"/>
          <w:szCs w:val="44"/>
        </w:rPr>
        <w:t>‘Even voorstellen’ | Intakeformulier</w:t>
      </w:r>
    </w:p>
    <w:p w14:paraId="41508A05" w14:textId="77777777" w:rsidR="00CA1136" w:rsidRDefault="00CA1136">
      <w:pPr>
        <w:spacing w:after="0"/>
        <w:rPr>
          <w:rFonts w:ascii="Avenir" w:eastAsia="Avenir" w:hAnsi="Avenir" w:cs="Avenir"/>
          <w:color w:val="347801"/>
          <w:sz w:val="20"/>
          <w:szCs w:val="20"/>
        </w:rPr>
      </w:pPr>
    </w:p>
    <w:p w14:paraId="41508A06" w14:textId="1DB71FE0" w:rsidR="00CA1136" w:rsidRDefault="00CF3FB9">
      <w:pPr>
        <w:spacing w:after="0"/>
        <w:rPr>
          <w:color w:val="347801"/>
          <w:sz w:val="20"/>
          <w:szCs w:val="20"/>
        </w:rPr>
      </w:pPr>
      <w:r>
        <w:rPr>
          <w:color w:val="347801"/>
          <w:sz w:val="20"/>
          <w:szCs w:val="20"/>
        </w:rPr>
        <w:t xml:space="preserve">In het intakeformulier kun je een aantal vragen beantwoorden over jezelf, over je verwachting van het lid worden van de vereniging en het wonen in </w:t>
      </w:r>
      <w:proofErr w:type="spellStart"/>
      <w:r>
        <w:rPr>
          <w:color w:val="347801"/>
          <w:sz w:val="20"/>
          <w:szCs w:val="20"/>
        </w:rPr>
        <w:t>Festein</w:t>
      </w:r>
      <w:proofErr w:type="spellEnd"/>
      <w:r>
        <w:rPr>
          <w:color w:val="347801"/>
          <w:sz w:val="20"/>
          <w:szCs w:val="20"/>
        </w:rPr>
        <w:t xml:space="preserve">. De vragen kun je persoonlijk beantwoorden en als je met iemand samen bent of als gezin, dan kun je de vragen voor jullie als geheel beantwoorden. Plaats je ook even een foto rechts bovenin? </w:t>
      </w:r>
    </w:p>
    <w:p w14:paraId="41508A07" w14:textId="77777777" w:rsidR="00CA1136" w:rsidRDefault="00CA1136">
      <w:pPr>
        <w:spacing w:after="0"/>
        <w:rPr>
          <w:color w:val="347801"/>
          <w:sz w:val="20"/>
          <w:szCs w:val="20"/>
        </w:rPr>
      </w:pPr>
    </w:p>
    <w:p w14:paraId="41508A08" w14:textId="77777777" w:rsidR="00CA1136" w:rsidRDefault="00CF3FB9">
      <w:pPr>
        <w:spacing w:after="0"/>
        <w:rPr>
          <w:color w:val="347801"/>
          <w:sz w:val="20"/>
          <w:szCs w:val="20"/>
        </w:rPr>
      </w:pPr>
      <w:r>
        <w:rPr>
          <w:color w:val="347801"/>
          <w:sz w:val="20"/>
          <w:szCs w:val="20"/>
        </w:rPr>
        <w:t>Door het invullen en indienen van dit formulier geef je je op als geïnteresseerde in ons woonproject. Vervolgens wordt er door ons contact opgenomen voor het plannen van een intakegesprek.</w:t>
      </w:r>
    </w:p>
    <w:p w14:paraId="41508A09" w14:textId="77777777" w:rsidR="00CA1136" w:rsidRDefault="00CA1136">
      <w:pPr>
        <w:spacing w:after="0"/>
        <w:rPr>
          <w:color w:val="347801"/>
          <w:sz w:val="20"/>
          <w:szCs w:val="20"/>
        </w:rPr>
      </w:pPr>
    </w:p>
    <w:p w14:paraId="41508A0A" w14:textId="77777777" w:rsidR="00CA1136" w:rsidRDefault="00CF3FB9">
      <w:pPr>
        <w:spacing w:after="0"/>
        <w:rPr>
          <w:b/>
          <w:color w:val="347801"/>
          <w:sz w:val="20"/>
          <w:szCs w:val="20"/>
        </w:rPr>
      </w:pPr>
      <w:r>
        <w:rPr>
          <w:b/>
          <w:color w:val="347801"/>
          <w:sz w:val="20"/>
          <w:szCs w:val="20"/>
        </w:rPr>
        <w:t>Intakeformulier graag verzenden naar: intakefestein@gmail.com</w:t>
      </w:r>
    </w:p>
    <w:p w14:paraId="41508A0B" w14:textId="77777777" w:rsidR="00CA1136" w:rsidRDefault="00CA1136">
      <w:pPr>
        <w:spacing w:after="0"/>
        <w:rPr>
          <w:b/>
          <w:color w:val="347801"/>
          <w:sz w:val="20"/>
          <w:szCs w:val="20"/>
        </w:rPr>
      </w:pPr>
    </w:p>
    <w:p w14:paraId="41508A0C" w14:textId="77777777" w:rsidR="00CA1136" w:rsidRDefault="00CF3FB9">
      <w:pPr>
        <w:spacing w:after="0"/>
        <w:rPr>
          <w:b/>
        </w:rPr>
      </w:pPr>
      <w:r>
        <w:rPr>
          <w:b/>
        </w:rPr>
        <w:t>Gegevens</w:t>
      </w:r>
    </w:p>
    <w:p w14:paraId="41508A0D" w14:textId="77777777" w:rsidR="00CA1136" w:rsidRDefault="00CF3FB9">
      <w:pPr>
        <w:spacing w:after="0"/>
      </w:pPr>
      <w:r>
        <w:t xml:space="preserve">Voornaam: </w:t>
      </w:r>
    </w:p>
    <w:p w14:paraId="41508A0E" w14:textId="77777777" w:rsidR="00CA1136" w:rsidRDefault="00CF3FB9">
      <w:pPr>
        <w:spacing w:after="0"/>
      </w:pPr>
      <w:r>
        <w:t>Achternaam:</w:t>
      </w:r>
    </w:p>
    <w:p w14:paraId="41508A0F" w14:textId="77777777" w:rsidR="00CA1136" w:rsidRDefault="00CF3FB9">
      <w:pPr>
        <w:spacing w:after="0"/>
      </w:pPr>
      <w:r>
        <w:t>Geboortedatum:</w:t>
      </w:r>
    </w:p>
    <w:p w14:paraId="41508A10" w14:textId="77777777" w:rsidR="00CA1136" w:rsidRDefault="00CF3FB9">
      <w:pPr>
        <w:spacing w:after="0"/>
      </w:pPr>
      <w:r>
        <w:t>Geslacht:</w:t>
      </w:r>
    </w:p>
    <w:p w14:paraId="41508A11" w14:textId="77777777" w:rsidR="00CA1136" w:rsidRDefault="00CF3FB9">
      <w:pPr>
        <w:spacing w:after="0"/>
      </w:pPr>
      <w:r>
        <w:t>Nationaliteit:</w:t>
      </w:r>
    </w:p>
    <w:p w14:paraId="41508A12" w14:textId="77777777" w:rsidR="00CA1136" w:rsidRDefault="00CF3FB9">
      <w:pPr>
        <w:spacing w:after="0"/>
      </w:pPr>
      <w:r>
        <w:t>Adres en woonplaats:</w:t>
      </w:r>
    </w:p>
    <w:p w14:paraId="41508A13" w14:textId="77777777" w:rsidR="00CA1136" w:rsidRDefault="00CF3FB9">
      <w:pPr>
        <w:spacing w:after="0"/>
      </w:pPr>
      <w:r>
        <w:t>Telefoonnummer:</w:t>
      </w:r>
    </w:p>
    <w:p w14:paraId="41508A14" w14:textId="77777777" w:rsidR="00CA1136" w:rsidRDefault="00CF3FB9">
      <w:pPr>
        <w:spacing w:after="0"/>
      </w:pPr>
      <w:r>
        <w:t>Emailadres:</w:t>
      </w:r>
    </w:p>
    <w:p w14:paraId="41508A15" w14:textId="77777777" w:rsidR="00CA1136" w:rsidRDefault="00CA1136">
      <w:pPr>
        <w:spacing w:after="0"/>
      </w:pPr>
    </w:p>
    <w:p w14:paraId="41508A16" w14:textId="77777777" w:rsidR="00CA1136" w:rsidRDefault="00CF3FB9">
      <w:pPr>
        <w:spacing w:after="0"/>
      </w:pPr>
      <w:r>
        <w:t>Evt. andere gezinsleden, naam en geboortedatum:</w:t>
      </w:r>
    </w:p>
    <w:p w14:paraId="41508A17" w14:textId="77777777" w:rsidR="00CA1136" w:rsidRDefault="00CF3FB9">
      <w:pPr>
        <w:spacing w:after="0"/>
      </w:pPr>
      <w:r>
        <w:t>-</w:t>
      </w:r>
    </w:p>
    <w:p w14:paraId="41508A18" w14:textId="77777777" w:rsidR="00CA1136" w:rsidRDefault="00CF3FB9">
      <w:pPr>
        <w:spacing w:after="0"/>
      </w:pPr>
      <w:r>
        <w:t>-</w:t>
      </w:r>
    </w:p>
    <w:p w14:paraId="41508A19" w14:textId="77777777" w:rsidR="00CA1136" w:rsidRDefault="00CA1136">
      <w:pPr>
        <w:spacing w:after="0"/>
      </w:pPr>
    </w:p>
    <w:p w14:paraId="41508A1A" w14:textId="77777777" w:rsidR="00CA1136" w:rsidRDefault="00CF3FB9">
      <w:pPr>
        <w:spacing w:after="0"/>
      </w:pPr>
      <w:r>
        <w:t>Huisdieren:</w:t>
      </w:r>
    </w:p>
    <w:p w14:paraId="41508A1B" w14:textId="77777777" w:rsidR="00CA1136" w:rsidRDefault="00CF3FB9">
      <w:pPr>
        <w:spacing w:after="0"/>
      </w:pPr>
      <w:r>
        <w:t xml:space="preserve">- </w:t>
      </w:r>
    </w:p>
    <w:p w14:paraId="41508A1C" w14:textId="77777777" w:rsidR="00CA1136" w:rsidRDefault="00CA1136">
      <w:pPr>
        <w:spacing w:after="0"/>
      </w:pPr>
    </w:p>
    <w:p w14:paraId="41508A1D" w14:textId="77777777" w:rsidR="00CA1136" w:rsidRDefault="00CA1136">
      <w:pPr>
        <w:spacing w:after="0"/>
      </w:pPr>
    </w:p>
    <w:p w14:paraId="41508A1E" w14:textId="77777777" w:rsidR="00CA1136" w:rsidRDefault="00CF3FB9">
      <w:pPr>
        <w:spacing w:after="0"/>
      </w:pPr>
      <w:r>
        <w:rPr>
          <w:b/>
        </w:rPr>
        <w:t>Open vragen</w:t>
      </w:r>
      <w:r>
        <w:t>:</w:t>
      </w:r>
    </w:p>
    <w:p w14:paraId="41508A1F" w14:textId="77777777" w:rsidR="00CA1136" w:rsidRDefault="00CA1136">
      <w:pPr>
        <w:spacing w:after="0"/>
      </w:pPr>
    </w:p>
    <w:p w14:paraId="41508A20" w14:textId="77777777" w:rsidR="00CA1136" w:rsidRDefault="00CF3FB9">
      <w:pPr>
        <w:spacing w:after="0"/>
      </w:pPr>
      <w:r>
        <w:t xml:space="preserve">Waarom heb je (hebben jullie) interesse in het wonen bij </w:t>
      </w:r>
      <w:proofErr w:type="spellStart"/>
      <w:r>
        <w:t>Festein</w:t>
      </w:r>
      <w:proofErr w:type="spellEnd"/>
      <w:r>
        <w:t>?</w:t>
      </w:r>
    </w:p>
    <w:p w14:paraId="41508A21" w14:textId="77777777" w:rsidR="00CA1136" w:rsidRDefault="00CA1136">
      <w:pPr>
        <w:spacing w:after="0"/>
      </w:pPr>
    </w:p>
    <w:p w14:paraId="41508A22" w14:textId="77777777" w:rsidR="00CA1136" w:rsidRDefault="00CA1136">
      <w:pPr>
        <w:spacing w:after="0"/>
      </w:pPr>
    </w:p>
    <w:p w14:paraId="41508A23" w14:textId="77777777" w:rsidR="00CA1136" w:rsidRDefault="00CF3FB9">
      <w:pPr>
        <w:spacing w:after="0"/>
      </w:pPr>
      <w:r>
        <w:t>Wat wil je ons over jezelf vertellen?</w:t>
      </w:r>
    </w:p>
    <w:p w14:paraId="41508A24" w14:textId="77777777" w:rsidR="00CA1136" w:rsidRDefault="00CA1136">
      <w:pPr>
        <w:spacing w:after="0"/>
      </w:pPr>
    </w:p>
    <w:p w14:paraId="41508A25" w14:textId="77777777" w:rsidR="00CA1136" w:rsidRDefault="00CA1136">
      <w:pPr>
        <w:spacing w:after="0"/>
      </w:pPr>
    </w:p>
    <w:p w14:paraId="41508A26" w14:textId="77777777" w:rsidR="00CA1136" w:rsidRDefault="00CF3FB9">
      <w:pPr>
        <w:spacing w:after="0"/>
      </w:pPr>
      <w:r>
        <w:t>In welk woningtype ben je geïnteresseerd? Wat zijn je overige woonwensen?</w:t>
      </w:r>
    </w:p>
    <w:p w14:paraId="41508A27" w14:textId="77777777" w:rsidR="00CA1136" w:rsidRDefault="00CA1136">
      <w:pPr>
        <w:spacing w:after="0"/>
      </w:pPr>
    </w:p>
    <w:p w14:paraId="41508A28" w14:textId="77777777" w:rsidR="00CA1136" w:rsidRDefault="00CA1136">
      <w:pPr>
        <w:spacing w:after="0"/>
      </w:pPr>
    </w:p>
    <w:p w14:paraId="41508A29" w14:textId="77777777" w:rsidR="00CA1136" w:rsidRDefault="00CF3FB9">
      <w:pPr>
        <w:spacing w:after="0"/>
      </w:pPr>
      <w:r>
        <w:t>Wat zou jouw inbreng in de groep kunnen zijn?</w:t>
      </w:r>
    </w:p>
    <w:p w14:paraId="41508A2A" w14:textId="77777777" w:rsidR="00CA1136" w:rsidRDefault="00CA1136">
      <w:pPr>
        <w:spacing w:after="0"/>
      </w:pPr>
    </w:p>
    <w:p w14:paraId="41508A2B" w14:textId="77777777" w:rsidR="00CA1136" w:rsidRDefault="00CA1136">
      <w:pPr>
        <w:spacing w:after="0"/>
      </w:pPr>
    </w:p>
    <w:p w14:paraId="41508A2C" w14:textId="77777777" w:rsidR="00CA1136" w:rsidRDefault="00CF3FB9">
      <w:pPr>
        <w:spacing w:after="0"/>
      </w:pPr>
      <w:r>
        <w:t xml:space="preserve">Zijn er speciale omstandigheden die een rol kunnen spelen bij het wonen in </w:t>
      </w:r>
      <w:proofErr w:type="spellStart"/>
      <w:r>
        <w:t>Festein</w:t>
      </w:r>
      <w:proofErr w:type="spellEnd"/>
      <w:r>
        <w:t>?</w:t>
      </w:r>
    </w:p>
    <w:p w14:paraId="41508A2D" w14:textId="77777777" w:rsidR="00CA1136" w:rsidRDefault="00CA1136">
      <w:pPr>
        <w:spacing w:after="0"/>
      </w:pPr>
    </w:p>
    <w:p w14:paraId="41508A2E" w14:textId="77777777" w:rsidR="00CA1136" w:rsidRDefault="00CA1136">
      <w:pPr>
        <w:spacing w:after="0"/>
      </w:pPr>
    </w:p>
    <w:p w14:paraId="41508A2F" w14:textId="77777777" w:rsidR="00CA1136" w:rsidRDefault="00CF3FB9">
      <w:pPr>
        <w:spacing w:after="0"/>
      </w:pPr>
      <w:r>
        <w:t>Hoe veel auto’s heeft jullie huishouden?</w:t>
      </w:r>
    </w:p>
    <w:p w14:paraId="41508A30" w14:textId="77777777" w:rsidR="00CA1136" w:rsidRDefault="00CA1136">
      <w:pPr>
        <w:spacing w:after="0"/>
      </w:pPr>
    </w:p>
    <w:p w14:paraId="41508A31" w14:textId="77777777" w:rsidR="00CA1136" w:rsidRDefault="00CA1136">
      <w:pPr>
        <w:spacing w:after="0"/>
      </w:pPr>
    </w:p>
    <w:p w14:paraId="41508A32" w14:textId="77777777" w:rsidR="00CA1136" w:rsidRDefault="00CF3FB9">
      <w:pPr>
        <w:spacing w:after="0"/>
      </w:pPr>
      <w:r>
        <w:t>Heb je opmerkingen en/of vragen?</w:t>
      </w:r>
    </w:p>
    <w:p w14:paraId="41508A33" w14:textId="77777777" w:rsidR="00CA1136" w:rsidRDefault="00CA1136">
      <w:pPr>
        <w:spacing w:after="0"/>
      </w:pPr>
    </w:p>
    <w:p w14:paraId="41508A34" w14:textId="77777777" w:rsidR="00CA1136" w:rsidRDefault="00CA1136">
      <w:pPr>
        <w:spacing w:after="0"/>
      </w:pPr>
    </w:p>
    <w:p w14:paraId="41508A35" w14:textId="77777777" w:rsidR="00CA1136" w:rsidRDefault="00CF3FB9">
      <w:pPr>
        <w:spacing w:after="0"/>
        <w:rPr>
          <w:b/>
        </w:rPr>
      </w:pPr>
      <w:r>
        <w:rPr>
          <w:b/>
        </w:rPr>
        <w:t>Graag doorstrepen wat niet van toepassing is:</w:t>
      </w:r>
    </w:p>
    <w:p w14:paraId="41508A36" w14:textId="77777777" w:rsidR="00CA1136" w:rsidRDefault="00CF3FB9">
      <w:pPr>
        <w:spacing w:after="0"/>
      </w:pPr>
      <w:r>
        <w:t xml:space="preserve">Ik ga </w:t>
      </w:r>
      <w:r>
        <w:rPr>
          <w:i/>
        </w:rPr>
        <w:t>wel/niet</w:t>
      </w:r>
      <w:r>
        <w:t xml:space="preserve"> akkoord met het verwerken, bewaren en gebruiken van mijn gegevens door </w:t>
      </w:r>
      <w:proofErr w:type="spellStart"/>
      <w:r>
        <w:t>Festein</w:t>
      </w:r>
      <w:proofErr w:type="spellEnd"/>
      <w:r>
        <w:t xml:space="preserve"> zoals beschreven in het privacy statement (zie website).</w:t>
      </w:r>
      <w:r>
        <w:br/>
      </w:r>
    </w:p>
    <w:p w14:paraId="41508A37" w14:textId="77777777" w:rsidR="00CA1136" w:rsidRDefault="00CF3FB9">
      <w:pPr>
        <w:spacing w:after="0"/>
      </w:pPr>
      <w:r>
        <w:t xml:space="preserve">Ik ga </w:t>
      </w:r>
      <w:r>
        <w:rPr>
          <w:i/>
        </w:rPr>
        <w:t>wel/niet</w:t>
      </w:r>
      <w:r>
        <w:t xml:space="preserve"> akkoord met het betalen van de contributie van 10 euro per volwassene per maand zolang dit gekoppeld is aan het lidmaatschap</w:t>
      </w:r>
    </w:p>
    <w:p w14:paraId="41508A38" w14:textId="77777777" w:rsidR="00CA1136" w:rsidRDefault="00CF3FB9">
      <w:pPr>
        <w:spacing w:after="0"/>
      </w:pPr>
      <w:r>
        <w:br/>
        <w:t>Ik ga wel/niet akkoord met het betalen van 250,- entreegeld per volwassene.</w:t>
      </w:r>
    </w:p>
    <w:p w14:paraId="41508A39" w14:textId="77777777" w:rsidR="00CA1136" w:rsidRDefault="00CA1136">
      <w:pPr>
        <w:spacing w:after="0"/>
      </w:pPr>
    </w:p>
    <w:p w14:paraId="41508A3A" w14:textId="77777777" w:rsidR="00CA1136" w:rsidRDefault="00CA1136">
      <w:pPr>
        <w:spacing w:after="0"/>
      </w:pPr>
    </w:p>
    <w:p w14:paraId="41508A3B" w14:textId="77777777" w:rsidR="00CA1136" w:rsidRDefault="00CF3FB9">
      <w:pPr>
        <w:spacing w:after="0"/>
      </w:pPr>
      <w:r>
        <w:t>Datum:</w:t>
      </w:r>
    </w:p>
    <w:p w14:paraId="41508A3C" w14:textId="77777777" w:rsidR="00CA1136" w:rsidRDefault="00CF3FB9">
      <w:pPr>
        <w:spacing w:after="0"/>
      </w:pPr>
      <w:r>
        <w:t>Handtekening:</w:t>
      </w:r>
    </w:p>
    <w:sectPr w:rsidR="00CA1136">
      <w:headerReference w:type="default" r:id="rId9"/>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08A46" w14:textId="77777777" w:rsidR="00CF3FB9" w:rsidRDefault="00CF3FB9">
      <w:pPr>
        <w:spacing w:after="0" w:line="240" w:lineRule="auto"/>
      </w:pPr>
      <w:r>
        <w:separator/>
      </w:r>
    </w:p>
  </w:endnote>
  <w:endnote w:type="continuationSeparator" w:id="0">
    <w:p w14:paraId="41508A48" w14:textId="77777777" w:rsidR="00CF3FB9" w:rsidRDefault="00CF3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venir">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08A42" w14:textId="77777777" w:rsidR="00CF3FB9" w:rsidRDefault="00CF3FB9">
      <w:pPr>
        <w:spacing w:after="0" w:line="240" w:lineRule="auto"/>
      </w:pPr>
      <w:r>
        <w:separator/>
      </w:r>
    </w:p>
  </w:footnote>
  <w:footnote w:type="continuationSeparator" w:id="0">
    <w:p w14:paraId="41508A44" w14:textId="77777777" w:rsidR="00CF3FB9" w:rsidRDefault="00CF3F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08A41" w14:textId="77777777" w:rsidR="00CA1136" w:rsidRDefault="00CA1136">
    <w:pPr>
      <w:pBdr>
        <w:top w:val="nil"/>
        <w:left w:val="nil"/>
        <w:bottom w:val="nil"/>
        <w:right w:val="nil"/>
        <w:between w:val="nil"/>
      </w:pBdr>
      <w:tabs>
        <w:tab w:val="center" w:pos="4536"/>
        <w:tab w:val="right" w:pos="9072"/>
      </w:tabs>
      <w:spacing w:after="0" w:line="240" w:lineRule="auto"/>
      <w:rPr>
        <w:rFonts w:ascii="Arial" w:eastAsia="Arial" w:hAnsi="Arial" w:cs="Arial"/>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136"/>
    <w:rsid w:val="00CA1136"/>
    <w:rsid w:val="00CF3F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08A01"/>
  <w15:docId w15:val="{5830254B-B812-45D1-8811-21C2F27E1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X+DB21H12H4ulY0BbmCU2r82CA==">CgMxLjA4AHIhMWJQT0IzZHM4NzBKdEs1MmhYdjk5RFE0U1JzaDV1dXhY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259</Words>
  <Characters>1425</Characters>
  <Application>Microsoft Office Word</Application>
  <DocSecurity>0</DocSecurity>
  <Lines>11</Lines>
  <Paragraphs>3</Paragraphs>
  <ScaleCrop>false</ScaleCrop>
  <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Priester, Joanne</cp:lastModifiedBy>
  <cp:revision>2</cp:revision>
  <dcterms:created xsi:type="dcterms:W3CDTF">2024-01-07T19:57:00Z</dcterms:created>
  <dcterms:modified xsi:type="dcterms:W3CDTF">2024-01-07T19:58:00Z</dcterms:modified>
</cp:coreProperties>
</file>